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55D4" w14:textId="085A0032" w:rsidR="00E362AA" w:rsidRDefault="001D085B" w:rsidP="00E362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73A37" wp14:editId="3C901552">
                <wp:simplePos x="0" y="0"/>
                <wp:positionH relativeFrom="column">
                  <wp:posOffset>2380615</wp:posOffset>
                </wp:positionH>
                <wp:positionV relativeFrom="paragraph">
                  <wp:posOffset>1533525</wp:posOffset>
                </wp:positionV>
                <wp:extent cx="4181475" cy="1228090"/>
                <wp:effectExtent l="0" t="0" r="2857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8824" w14:textId="77777777" w:rsidR="001D085B" w:rsidRPr="001D085B" w:rsidRDefault="001D085B" w:rsidP="001D085B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08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New options this year</w:t>
                            </w:r>
                          </w:p>
                          <w:p w14:paraId="59C9C39D" w14:textId="4E4671AE" w:rsidR="001D085B" w:rsidRDefault="001D085B" w:rsidP="001D085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1D085B">
                              <w:rPr>
                                <w:sz w:val="32"/>
                                <w:szCs w:val="32"/>
                              </w:rPr>
                              <w:t xml:space="preserve">  save $5/year on your dues by paying for a three-year dues bundle</w:t>
                            </w:r>
                          </w:p>
                          <w:p w14:paraId="52A7C034" w14:textId="0E9E74B0" w:rsidR="001D085B" w:rsidRPr="001D085B" w:rsidRDefault="001D085B" w:rsidP="001D085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  i</w:t>
                            </w:r>
                            <w:r w:rsidRPr="001D085B">
                              <w:rPr>
                                <w:sz w:val="32"/>
                                <w:szCs w:val="32"/>
                              </w:rPr>
                              <w:t>nclude a donation to the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73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120.75pt;width:329.25pt;height:9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">
                <v:textbox>
                  <w:txbxContent>
                    <w:p w14:paraId="57328824" w14:textId="77777777" w:rsidR="001D085B" w:rsidRPr="001D085B" w:rsidRDefault="001D085B" w:rsidP="001D085B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085B">
                        <w:rPr>
                          <w:b/>
                          <w:bCs/>
                          <w:sz w:val="32"/>
                          <w:szCs w:val="32"/>
                        </w:rPr>
                        <w:t>New options this year</w:t>
                      </w:r>
                    </w:p>
                    <w:p w14:paraId="59C9C39D" w14:textId="4E4671AE" w:rsidR="001D085B" w:rsidRDefault="001D085B" w:rsidP="001D085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1D085B">
                        <w:rPr>
                          <w:sz w:val="32"/>
                          <w:szCs w:val="32"/>
                        </w:rPr>
                        <w:t xml:space="preserve">  save $5/year on your dues by paying for a three-year dues bundle</w:t>
                      </w:r>
                    </w:p>
                    <w:p w14:paraId="52A7C034" w14:textId="0E9E74B0" w:rsidR="001D085B" w:rsidRPr="001D085B" w:rsidRDefault="001D085B" w:rsidP="001D085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  i</w:t>
                      </w:r>
                      <w:r w:rsidRPr="001D085B">
                        <w:rPr>
                          <w:sz w:val="32"/>
                          <w:szCs w:val="32"/>
                        </w:rPr>
                        <w:t>nclude a donation to the chapter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2A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E9420" wp14:editId="0CD05807">
                <wp:simplePos x="0" y="0"/>
                <wp:positionH relativeFrom="column">
                  <wp:posOffset>2371090</wp:posOffset>
                </wp:positionH>
                <wp:positionV relativeFrom="paragraph">
                  <wp:posOffset>57150</wp:posOffset>
                </wp:positionV>
                <wp:extent cx="418147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CF1B" w14:textId="2C975D38" w:rsidR="001A3D0E" w:rsidRPr="00DA72BB" w:rsidRDefault="00C37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0E"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USNA Alumni Association </w:t>
                            </w:r>
                          </w:p>
                          <w:p w14:paraId="21EADF8C" w14:textId="7A66390E" w:rsidR="001A3D0E" w:rsidRDefault="001A3D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C3734E"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DA72BB">
                              <w:rPr>
                                <w:b/>
                                <w:sz w:val="48"/>
                                <w:szCs w:val="48"/>
                              </w:rPr>
                              <w:t>Cape Fear Chapter</w:t>
                            </w:r>
                          </w:p>
                          <w:p w14:paraId="3EA7BFC1" w14:textId="4FF7112D" w:rsidR="00CE2558" w:rsidRPr="00CE2558" w:rsidRDefault="00CE25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9420" id="_x0000_s1027" type="#_x0000_t202" style="position:absolute;margin-left:186.7pt;margin-top:4.5pt;width:329.2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">
                <v:textbox>
                  <w:txbxContent>
                    <w:p w14:paraId="1D8ECF1B" w14:textId="2C975D38" w:rsidR="001A3D0E" w:rsidRPr="00DA72BB" w:rsidRDefault="00C37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1A3D0E" w:rsidRPr="00DA72BB">
                        <w:rPr>
                          <w:b/>
                          <w:sz w:val="48"/>
                          <w:szCs w:val="48"/>
                        </w:rPr>
                        <w:t xml:space="preserve">USNA Alumni Association </w:t>
                      </w:r>
                    </w:p>
                    <w:p w14:paraId="21EADF8C" w14:textId="7A66390E" w:rsidR="001A3D0E" w:rsidRDefault="001A3D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DA72BB">
                        <w:rPr>
                          <w:b/>
                          <w:sz w:val="48"/>
                          <w:szCs w:val="48"/>
                        </w:rPr>
                        <w:t xml:space="preserve">      </w:t>
                      </w:r>
                      <w:r w:rsidR="00C3734E" w:rsidRPr="00DA72BB"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DA72BB">
                        <w:rPr>
                          <w:b/>
                          <w:sz w:val="48"/>
                          <w:szCs w:val="48"/>
                        </w:rPr>
                        <w:t>Cape Fear Chapter</w:t>
                      </w:r>
                    </w:p>
                    <w:p w14:paraId="3EA7BFC1" w14:textId="4FF7112D" w:rsidR="00CE2558" w:rsidRPr="00CE2558" w:rsidRDefault="00CE25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D0E">
        <w:rPr>
          <w:noProof/>
        </w:rPr>
        <w:drawing>
          <wp:inline distT="0" distB="0" distL="0" distR="0" wp14:anchorId="1BE3282A" wp14:editId="3E88A419">
            <wp:extent cx="19050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2AA" w:rsidRPr="00E362AA">
        <w:t xml:space="preserve"> </w:t>
      </w:r>
    </w:p>
    <w:p w14:paraId="45853500" w14:textId="48702285" w:rsidR="00AE621F" w:rsidRDefault="00C530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05244E" wp14:editId="10E92442">
                <wp:simplePos x="0" y="0"/>
                <wp:positionH relativeFrom="margin">
                  <wp:align>center</wp:align>
                </wp:positionH>
                <wp:positionV relativeFrom="paragraph">
                  <wp:posOffset>4285615</wp:posOffset>
                </wp:positionV>
                <wp:extent cx="6457950" cy="571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6EE5" w14:textId="67C2CB47" w:rsidR="00161738" w:rsidRPr="00161738" w:rsidRDefault="0016173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TOTAL AMOUNT</w:t>
                            </w:r>
                            <w:r w:rsidR="00B678CC">
                              <w:rPr>
                                <w:sz w:val="48"/>
                                <w:szCs w:val="48"/>
                              </w:rPr>
                              <w:t xml:space="preserve"> PAID             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$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244E" id="_x0000_s1028" type="#_x0000_t202" style="position:absolute;margin-left:0;margin-top:337.45pt;width:508.5pt;height: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">
                <v:textbox>
                  <w:txbxContent>
                    <w:p w14:paraId="182D6EE5" w14:textId="67C2CB47" w:rsidR="00161738" w:rsidRPr="00161738" w:rsidRDefault="0016173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TOTAL AMOUNT</w:t>
                      </w:r>
                      <w:r w:rsidR="00B678CC">
                        <w:rPr>
                          <w:sz w:val="48"/>
                          <w:szCs w:val="48"/>
                        </w:rPr>
                        <w:t xml:space="preserve"> PAID                 </w:t>
                      </w:r>
                      <w:r>
                        <w:rPr>
                          <w:sz w:val="48"/>
                          <w:szCs w:val="48"/>
                        </w:rPr>
                        <w:t xml:space="preserve"> $ 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13DBE0" wp14:editId="41559DD5">
                <wp:simplePos x="0" y="0"/>
                <wp:positionH relativeFrom="column">
                  <wp:posOffset>142875</wp:posOffset>
                </wp:positionH>
                <wp:positionV relativeFrom="paragraph">
                  <wp:posOffset>1466215</wp:posOffset>
                </wp:positionV>
                <wp:extent cx="6496050" cy="1404620"/>
                <wp:effectExtent l="0" t="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13D4" w14:textId="30DC732A" w:rsidR="00DB275B" w:rsidRDefault="00DB275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B27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2021 – 2022 - 2023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Three Year Dues Bundle - $75</w:t>
                            </w:r>
                          </w:p>
                          <w:p w14:paraId="143AE309" w14:textId="382FC0FF" w:rsidR="00DB275B" w:rsidRPr="00DB275B" w:rsidRDefault="00DB27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Covering the period of January 1, 2021 – December 31,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3DBE0" id="_x0000_s1029" type="#_x0000_t202" style="position:absolute;margin-left:11.25pt;margin-top:115.45pt;width:51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qdJgIAAEw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">
                <v:textbox style="mso-fit-shape-to-text:t">
                  <w:txbxContent>
                    <w:p w14:paraId="3BC313D4" w14:textId="30DC732A" w:rsidR="00DB275B" w:rsidRDefault="00DB275B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B275B">
                        <w:rPr>
                          <w:b/>
                          <w:bCs/>
                          <w:sz w:val="48"/>
                          <w:szCs w:val="48"/>
                        </w:rPr>
                        <w:t xml:space="preserve">2021 – 2022 - 2023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Three Year Dues Bundle - $75</w:t>
                      </w:r>
                    </w:p>
                    <w:p w14:paraId="143AE309" w14:textId="382FC0FF" w:rsidR="00DB275B" w:rsidRPr="00DB275B" w:rsidRDefault="00DB275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Covering the period of January 1, 2021 – December 31,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74358" wp14:editId="45748FA2">
                <wp:simplePos x="0" y="0"/>
                <wp:positionH relativeFrom="margin">
                  <wp:posOffset>171450</wp:posOffset>
                </wp:positionH>
                <wp:positionV relativeFrom="paragraph">
                  <wp:posOffset>285115</wp:posOffset>
                </wp:positionV>
                <wp:extent cx="6429375" cy="171005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FB10" w14:textId="78522ABE" w:rsidR="001A3D0E" w:rsidRPr="001A3D0E" w:rsidRDefault="001A3D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A3D0E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D45996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DB275B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1A3D0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Chapter Annual Dues</w:t>
                            </w:r>
                            <w:r w:rsidR="005474A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-   $</w:t>
                            </w:r>
                            <w:r w:rsidR="00DA72BB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5474AC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2BA8566D" w14:textId="59B4B584" w:rsidR="00DC4DBA" w:rsidRPr="001A3D0E" w:rsidRDefault="001A3D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3D0E">
                              <w:rPr>
                                <w:sz w:val="36"/>
                                <w:szCs w:val="36"/>
                              </w:rPr>
                              <w:t>Covering the period of January 1 – December 31, 20</w:t>
                            </w:r>
                            <w:r w:rsidR="00F70C4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1D085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74358" id="_x0000_s1030" type="#_x0000_t202" style="position:absolute;margin-left:13.5pt;margin-top:22.45pt;width:506.25pt;height:134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">
                <v:textbox style="mso-fit-shape-to-text:t">
                  <w:txbxContent>
                    <w:p w14:paraId="7A31FB10" w14:textId="78522ABE" w:rsidR="001A3D0E" w:rsidRPr="001A3D0E" w:rsidRDefault="001A3D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A3D0E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D45996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DB275B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Pr="001A3D0E">
                        <w:rPr>
                          <w:b/>
                          <w:sz w:val="48"/>
                          <w:szCs w:val="48"/>
                        </w:rPr>
                        <w:t xml:space="preserve"> Chapter Annual Dues</w:t>
                      </w:r>
                      <w:r w:rsidR="005474AC">
                        <w:rPr>
                          <w:b/>
                          <w:sz w:val="48"/>
                          <w:szCs w:val="48"/>
                        </w:rPr>
                        <w:t xml:space="preserve">    -   $</w:t>
                      </w:r>
                      <w:r w:rsidR="00DA72BB">
                        <w:rPr>
                          <w:b/>
                          <w:sz w:val="48"/>
                          <w:szCs w:val="48"/>
                        </w:rPr>
                        <w:t>3</w:t>
                      </w:r>
                      <w:r w:rsidR="005474AC">
                        <w:rPr>
                          <w:b/>
                          <w:sz w:val="48"/>
                          <w:szCs w:val="48"/>
                        </w:rPr>
                        <w:t>0</w:t>
                      </w:r>
                    </w:p>
                    <w:p w14:paraId="2BA8566D" w14:textId="59B4B584" w:rsidR="00DC4DBA" w:rsidRPr="001A3D0E" w:rsidRDefault="001A3D0E">
                      <w:pPr>
                        <w:rPr>
                          <w:sz w:val="36"/>
                          <w:szCs w:val="36"/>
                        </w:rPr>
                      </w:pPr>
                      <w:r w:rsidRPr="001A3D0E">
                        <w:rPr>
                          <w:sz w:val="36"/>
                          <w:szCs w:val="36"/>
                        </w:rPr>
                        <w:t>Covering the period of January 1 – December 31, 20</w:t>
                      </w:r>
                      <w:r w:rsidR="00F70C45">
                        <w:rPr>
                          <w:sz w:val="36"/>
                          <w:szCs w:val="36"/>
                        </w:rPr>
                        <w:t>2</w:t>
                      </w:r>
                      <w:r w:rsidR="001D085B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73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524BF" wp14:editId="2AF9FC5C">
                <wp:simplePos x="0" y="0"/>
                <wp:positionH relativeFrom="margin">
                  <wp:posOffset>180975</wp:posOffset>
                </wp:positionH>
                <wp:positionV relativeFrom="paragraph">
                  <wp:posOffset>5104765</wp:posOffset>
                </wp:positionV>
                <wp:extent cx="6477000" cy="1409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84B2" w14:textId="75A79739" w:rsidR="001A3D0E" w:rsidRPr="00E362AA" w:rsidRDefault="001A3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62AA">
                              <w:rPr>
                                <w:sz w:val="24"/>
                                <w:szCs w:val="24"/>
                              </w:rPr>
                              <w:t xml:space="preserve">Payable by check to   </w:t>
                            </w:r>
                            <w:r w:rsidRPr="00E36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USNA AA Cape Fear Chapter</w:t>
                            </w:r>
                          </w:p>
                          <w:p w14:paraId="382B1F91" w14:textId="481A898E" w:rsidR="001A3D0E" w:rsidRPr="00E362AA" w:rsidRDefault="00F866F4" w:rsidP="005A17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B87EE9" w:rsidRPr="00E362AA">
                              <w:rPr>
                                <w:sz w:val="24"/>
                                <w:szCs w:val="24"/>
                              </w:rPr>
                              <w:t>ail check</w:t>
                            </w:r>
                            <w:r w:rsidR="001A3D0E" w:rsidRPr="00E362AA">
                              <w:rPr>
                                <w:sz w:val="24"/>
                                <w:szCs w:val="24"/>
                              </w:rPr>
                              <w:t xml:space="preserve"> to the Chapter </w:t>
                            </w:r>
                            <w:r w:rsidR="00DA72BB" w:rsidRPr="00E362AA">
                              <w:rPr>
                                <w:sz w:val="24"/>
                                <w:szCs w:val="24"/>
                              </w:rPr>
                              <w:t>Secretary/</w:t>
                            </w:r>
                            <w:r w:rsidR="001A3D0E" w:rsidRPr="00E362AA">
                              <w:rPr>
                                <w:sz w:val="24"/>
                                <w:szCs w:val="24"/>
                              </w:rPr>
                              <w:t>Treasurer</w:t>
                            </w:r>
                            <w:r w:rsidR="005A177D" w:rsidRPr="00E362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0E8CE8" w14:textId="3B160534" w:rsidR="001A3D0E" w:rsidRPr="00E362AA" w:rsidRDefault="001A3D0E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E362AA">
                              <w:rPr>
                                <w:sz w:val="24"/>
                                <w:szCs w:val="24"/>
                              </w:rPr>
                              <w:t>Steve Yandle</w:t>
                            </w:r>
                          </w:p>
                          <w:p w14:paraId="56D280F8" w14:textId="0532D301" w:rsidR="001A3D0E" w:rsidRPr="00E362AA" w:rsidRDefault="001A3D0E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E362AA">
                              <w:rPr>
                                <w:sz w:val="24"/>
                                <w:szCs w:val="24"/>
                              </w:rPr>
                              <w:t>118 Oakcliff Drive</w:t>
                            </w:r>
                          </w:p>
                          <w:p w14:paraId="09D56DF7" w14:textId="285CB35A" w:rsidR="001A3D0E" w:rsidRPr="001D085B" w:rsidRDefault="001A3D0E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1D085B">
                              <w:rPr>
                                <w:sz w:val="24"/>
                                <w:szCs w:val="24"/>
                              </w:rPr>
                              <w:t>Wilmington, NC</w:t>
                            </w:r>
                            <w:r w:rsidR="00D236AE" w:rsidRPr="001D085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D085B">
                              <w:rPr>
                                <w:sz w:val="24"/>
                                <w:szCs w:val="24"/>
                              </w:rPr>
                              <w:t xml:space="preserve"> 28409</w:t>
                            </w:r>
                          </w:p>
                          <w:p w14:paraId="3703FD9C" w14:textId="77777777" w:rsidR="001A3D0E" w:rsidRPr="001A3D0E" w:rsidRDefault="001A3D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24BF" id="_x0000_s1031" type="#_x0000_t202" style="position:absolute;margin-left:14.25pt;margin-top:401.95pt;width:510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">
                <v:textbox>
                  <w:txbxContent>
                    <w:p w14:paraId="5CA584B2" w14:textId="75A79739" w:rsidR="001A3D0E" w:rsidRPr="00E362AA" w:rsidRDefault="001A3D0E">
                      <w:pPr>
                        <w:rPr>
                          <w:sz w:val="24"/>
                          <w:szCs w:val="24"/>
                        </w:rPr>
                      </w:pPr>
                      <w:r w:rsidRPr="00E362AA">
                        <w:rPr>
                          <w:sz w:val="24"/>
                          <w:szCs w:val="24"/>
                        </w:rPr>
                        <w:t xml:space="preserve">Payable by check to   </w:t>
                      </w:r>
                      <w:r w:rsidRPr="00E362AA">
                        <w:rPr>
                          <w:b/>
                          <w:sz w:val="24"/>
                          <w:szCs w:val="24"/>
                          <w:u w:val="single"/>
                        </w:rPr>
                        <w:t>USNA AA Cape Fear Chapter</w:t>
                      </w:r>
                    </w:p>
                    <w:p w14:paraId="382B1F91" w14:textId="481A898E" w:rsidR="001A3D0E" w:rsidRPr="00E362AA" w:rsidRDefault="00F866F4" w:rsidP="005A17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B87EE9" w:rsidRPr="00E362AA">
                        <w:rPr>
                          <w:sz w:val="24"/>
                          <w:szCs w:val="24"/>
                        </w:rPr>
                        <w:t>ail check</w:t>
                      </w:r>
                      <w:r w:rsidR="001A3D0E" w:rsidRPr="00E362AA">
                        <w:rPr>
                          <w:sz w:val="24"/>
                          <w:szCs w:val="24"/>
                        </w:rPr>
                        <w:t xml:space="preserve"> to the Chapter </w:t>
                      </w:r>
                      <w:r w:rsidR="00DA72BB" w:rsidRPr="00E362AA">
                        <w:rPr>
                          <w:sz w:val="24"/>
                          <w:szCs w:val="24"/>
                        </w:rPr>
                        <w:t>Secretary/</w:t>
                      </w:r>
                      <w:r w:rsidR="001A3D0E" w:rsidRPr="00E362AA">
                        <w:rPr>
                          <w:sz w:val="24"/>
                          <w:szCs w:val="24"/>
                        </w:rPr>
                        <w:t>Treasurer</w:t>
                      </w:r>
                      <w:r w:rsidR="005A177D" w:rsidRPr="00E362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90E8CE8" w14:textId="3B160534" w:rsidR="001A3D0E" w:rsidRPr="00E362AA" w:rsidRDefault="001A3D0E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E362AA">
                        <w:rPr>
                          <w:sz w:val="24"/>
                          <w:szCs w:val="24"/>
                        </w:rPr>
                        <w:t>Steve Yandle</w:t>
                      </w:r>
                    </w:p>
                    <w:p w14:paraId="56D280F8" w14:textId="0532D301" w:rsidR="001A3D0E" w:rsidRPr="00E362AA" w:rsidRDefault="001A3D0E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E362AA">
                        <w:rPr>
                          <w:sz w:val="24"/>
                          <w:szCs w:val="24"/>
                        </w:rPr>
                        <w:t>118 Oakcliff Drive</w:t>
                      </w:r>
                    </w:p>
                    <w:p w14:paraId="09D56DF7" w14:textId="285CB35A" w:rsidR="001A3D0E" w:rsidRPr="001D085B" w:rsidRDefault="001A3D0E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1D085B">
                        <w:rPr>
                          <w:sz w:val="24"/>
                          <w:szCs w:val="24"/>
                        </w:rPr>
                        <w:t>Wilmington, NC</w:t>
                      </w:r>
                      <w:r w:rsidR="00D236AE" w:rsidRPr="001D085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D085B">
                        <w:rPr>
                          <w:sz w:val="24"/>
                          <w:szCs w:val="24"/>
                        </w:rPr>
                        <w:t xml:space="preserve"> 28409</w:t>
                      </w:r>
                    </w:p>
                    <w:p w14:paraId="3703FD9C" w14:textId="77777777" w:rsidR="001A3D0E" w:rsidRPr="001A3D0E" w:rsidRDefault="001A3D0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2A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324686" wp14:editId="78C5D3BD">
                <wp:simplePos x="0" y="0"/>
                <wp:positionH relativeFrom="column">
                  <wp:posOffset>5648325</wp:posOffset>
                </wp:positionH>
                <wp:positionV relativeFrom="paragraph">
                  <wp:posOffset>2618740</wp:posOffset>
                </wp:positionV>
                <wp:extent cx="1009650" cy="115760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004F" w14:textId="77777777" w:rsidR="00E362AA" w:rsidRPr="00E362AA" w:rsidRDefault="00E362A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B3F8CC" w14:textId="48DDF3D5" w:rsidR="00E362AA" w:rsidRPr="00E362AA" w:rsidRDefault="00E362A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4686" id="_x0000_s1032" type="#_x0000_t202" style="position:absolute;margin-left:444.75pt;margin-top:206.2pt;width:79.5pt;height:9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">
                <v:textbox>
                  <w:txbxContent>
                    <w:p w14:paraId="05E0004F" w14:textId="77777777" w:rsidR="00E362AA" w:rsidRPr="00E362AA" w:rsidRDefault="00E362A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CB3F8CC" w14:textId="48DDF3D5" w:rsidR="00E362AA" w:rsidRPr="00E362AA" w:rsidRDefault="00E362A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$____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2A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B10478" wp14:editId="7972B718">
                <wp:simplePos x="0" y="0"/>
                <wp:positionH relativeFrom="column">
                  <wp:posOffset>161925</wp:posOffset>
                </wp:positionH>
                <wp:positionV relativeFrom="paragraph">
                  <wp:posOffset>2590165</wp:posOffset>
                </wp:positionV>
                <wp:extent cx="5467350" cy="1404620"/>
                <wp:effectExtent l="0" t="0" r="190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658E" w14:textId="5D7331E4" w:rsidR="00E362AA" w:rsidRPr="00E362AA" w:rsidRDefault="00E362A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DONATION TO THE CHAPTER </w:t>
                            </w:r>
                            <w:r w:rsidRPr="00E362AA">
                              <w:rPr>
                                <w:sz w:val="36"/>
                                <w:szCs w:val="36"/>
                              </w:rPr>
                              <w:t>in addition to dues to support ongoing chapter initiatives, graduating midshipmen recognition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E362AA">
                              <w:rPr>
                                <w:sz w:val="36"/>
                                <w:szCs w:val="36"/>
                              </w:rPr>
                              <w:t xml:space="preserve"> and STEM program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0478" id="_x0000_s1033" type="#_x0000_t202" style="position:absolute;margin-left:12.75pt;margin-top:203.95pt;width:43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PAJw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">
                <v:textbox style="mso-fit-shape-to-text:t">
                  <w:txbxContent>
                    <w:p w14:paraId="422D658E" w14:textId="5D7331E4" w:rsidR="00E362AA" w:rsidRPr="00E362AA" w:rsidRDefault="00E362A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DONATION TO THE CHAPTER </w:t>
                      </w:r>
                      <w:r w:rsidRPr="00E362AA">
                        <w:rPr>
                          <w:sz w:val="36"/>
                          <w:szCs w:val="36"/>
                        </w:rPr>
                        <w:t>in addition to dues to support ongoing chapter initiatives, graduating midshipmen recognition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E362AA">
                        <w:rPr>
                          <w:sz w:val="36"/>
                          <w:szCs w:val="36"/>
                        </w:rPr>
                        <w:t xml:space="preserve"> and STEM program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621F" w:rsidSect="00DB2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7C0B"/>
    <w:multiLevelType w:val="hybridMultilevel"/>
    <w:tmpl w:val="06487578"/>
    <w:lvl w:ilvl="0" w:tplc="7BC265F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12C5"/>
    <w:multiLevelType w:val="hybridMultilevel"/>
    <w:tmpl w:val="1F28CCA0"/>
    <w:lvl w:ilvl="0" w:tplc="0A60706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4DEE"/>
    <w:multiLevelType w:val="hybridMultilevel"/>
    <w:tmpl w:val="CC5A4B90"/>
    <w:lvl w:ilvl="0" w:tplc="6FAA5E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0E"/>
    <w:rsid w:val="00161738"/>
    <w:rsid w:val="001A3D0E"/>
    <w:rsid w:val="001D085B"/>
    <w:rsid w:val="001D2279"/>
    <w:rsid w:val="003150E2"/>
    <w:rsid w:val="003364D6"/>
    <w:rsid w:val="004622CF"/>
    <w:rsid w:val="0050278B"/>
    <w:rsid w:val="005424E8"/>
    <w:rsid w:val="005474AC"/>
    <w:rsid w:val="005A177D"/>
    <w:rsid w:val="005F7602"/>
    <w:rsid w:val="00617801"/>
    <w:rsid w:val="00637A17"/>
    <w:rsid w:val="006C158E"/>
    <w:rsid w:val="007F3845"/>
    <w:rsid w:val="00AE621F"/>
    <w:rsid w:val="00B678CC"/>
    <w:rsid w:val="00B87EE9"/>
    <w:rsid w:val="00C3734E"/>
    <w:rsid w:val="00C530AE"/>
    <w:rsid w:val="00C72383"/>
    <w:rsid w:val="00CE2558"/>
    <w:rsid w:val="00D0597D"/>
    <w:rsid w:val="00D236AE"/>
    <w:rsid w:val="00D45996"/>
    <w:rsid w:val="00DA72BB"/>
    <w:rsid w:val="00DB275B"/>
    <w:rsid w:val="00DC4DBA"/>
    <w:rsid w:val="00E362AA"/>
    <w:rsid w:val="00F70C45"/>
    <w:rsid w:val="00F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78A4"/>
  <w15:chartTrackingRefBased/>
  <w15:docId w15:val="{0563B3F4-354A-4F71-9CAE-59EEAC8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Yandle</dc:creator>
  <cp:keywords/>
  <dc:description/>
  <cp:lastModifiedBy>Peggy Yandle</cp:lastModifiedBy>
  <cp:revision>7</cp:revision>
  <cp:lastPrinted>2020-11-11T17:22:00Z</cp:lastPrinted>
  <dcterms:created xsi:type="dcterms:W3CDTF">2020-11-11T17:20:00Z</dcterms:created>
  <dcterms:modified xsi:type="dcterms:W3CDTF">2020-11-30T16:34:00Z</dcterms:modified>
</cp:coreProperties>
</file>